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9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F778F" w14:paraId="3CDE7335" w14:textId="77777777" w:rsidTr="00DA5D05">
        <w:tc>
          <w:tcPr>
            <w:tcW w:w="8931" w:type="dxa"/>
          </w:tcPr>
          <w:p w14:paraId="0F01386D" w14:textId="6B6D89EF" w:rsidR="004668BF" w:rsidRPr="00623DB4" w:rsidRDefault="00623DB4" w:rsidP="00623DB4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Cronograma de Viagem para </w:t>
            </w:r>
            <w:r w:rsidR="007E287B">
              <w:rPr>
                <w:rFonts w:ascii="Arial" w:hAnsi="Arial"/>
                <w:b/>
                <w:bCs/>
                <w:sz w:val="32"/>
                <w:szCs w:val="32"/>
              </w:rPr>
              <w:t>Coleta de Dados</w:t>
            </w:r>
          </w:p>
        </w:tc>
      </w:tr>
    </w:tbl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25"/>
        <w:gridCol w:w="142"/>
        <w:gridCol w:w="1986"/>
        <w:gridCol w:w="1273"/>
        <w:gridCol w:w="1700"/>
      </w:tblGrid>
      <w:tr w:rsidR="00333DC6" w:rsidRPr="00BC1F13" w14:paraId="13CC11A5" w14:textId="77777777" w:rsidTr="00640602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F8045C" w14:textId="77777777" w:rsidR="00333DC6" w:rsidRPr="00BC1F13" w:rsidRDefault="00333DC6" w:rsidP="0064060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C1F13">
              <w:rPr>
                <w:rFonts w:ascii="Arial Narrow" w:hAnsi="Arial Narrow"/>
                <w:b/>
                <w:sz w:val="28"/>
                <w:szCs w:val="28"/>
              </w:rPr>
              <w:t>DADOS DO PROFESSOR</w:t>
            </w:r>
          </w:p>
        </w:tc>
      </w:tr>
      <w:tr w:rsidR="00333DC6" w:rsidRPr="00BC1F13" w14:paraId="043388B5" w14:textId="77777777" w:rsidTr="00333DC6">
        <w:trPr>
          <w:trHeight w:val="1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CDA0B7" w14:textId="170ADF8D" w:rsidR="00333DC6" w:rsidRPr="00333DC6" w:rsidRDefault="00333DC6" w:rsidP="00640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9B41AD" w14:textId="77777777" w:rsidR="00333DC6" w:rsidRPr="00333DC6" w:rsidRDefault="00333DC6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CPF</w:t>
            </w:r>
          </w:p>
        </w:tc>
      </w:tr>
      <w:tr w:rsidR="00333DC6" w:rsidRPr="00BC1F13" w14:paraId="58627234" w14:textId="77777777" w:rsidTr="00333DC6">
        <w:trPr>
          <w:trHeight w:val="1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8B9" w14:textId="77777777" w:rsidR="00333DC6" w:rsidRPr="00BC1F13" w:rsidRDefault="00333DC6" w:rsidP="0064060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180D" w14:textId="77777777" w:rsidR="00333DC6" w:rsidRPr="00BC1F13" w:rsidRDefault="00333DC6" w:rsidP="00640602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333DC6" w:rsidRPr="00BC1F13" w14:paraId="25199ABA" w14:textId="77777777" w:rsidTr="00640602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C419AB" w14:textId="77777777" w:rsidR="00333DC6" w:rsidRPr="00BC1F13" w:rsidRDefault="00333DC6" w:rsidP="0064060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C1F13">
              <w:rPr>
                <w:rFonts w:ascii="Arial Narrow" w:hAnsi="Arial Narrow"/>
                <w:b/>
                <w:sz w:val="28"/>
                <w:szCs w:val="28"/>
              </w:rPr>
              <w:t>DADOS DO PROJETO</w:t>
            </w:r>
          </w:p>
        </w:tc>
      </w:tr>
      <w:tr w:rsidR="00333DC6" w:rsidRPr="00BC1F13" w14:paraId="6E2A5ADB" w14:textId="77777777" w:rsidTr="00640602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5190BC" w14:textId="77777777" w:rsidR="00333DC6" w:rsidRPr="00333DC6" w:rsidRDefault="00333DC6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TÍTULO DO PROJETO</w:t>
            </w:r>
          </w:p>
        </w:tc>
      </w:tr>
      <w:tr w:rsidR="00333DC6" w:rsidRPr="00BC1F13" w14:paraId="2D1B148B" w14:textId="77777777" w:rsidTr="00640602">
        <w:tc>
          <w:tcPr>
            <w:tcW w:w="92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63D" w14:textId="77777777" w:rsidR="00333DC6" w:rsidRPr="00333DC6" w:rsidRDefault="00333DC6" w:rsidP="006406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3DC6" w:rsidRPr="00BC1F13" w14:paraId="48DD19C4" w14:textId="77777777" w:rsidTr="00640602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EFDEEF" w14:textId="77777777" w:rsidR="00333DC6" w:rsidRPr="00333DC6" w:rsidRDefault="00333DC6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ESTUDANTE ENVOLVIDO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482069" w14:textId="77777777" w:rsidR="00333DC6" w:rsidRPr="00333DC6" w:rsidRDefault="00333DC6" w:rsidP="006406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TIPO DE ORIENTAÇÃO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102EB8" w14:textId="77777777" w:rsidR="00333DC6" w:rsidRPr="00333DC6" w:rsidRDefault="00333DC6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CURSO</w:t>
            </w:r>
          </w:p>
        </w:tc>
      </w:tr>
      <w:tr w:rsidR="00333DC6" w:rsidRPr="00BC1F13" w14:paraId="166DEBA9" w14:textId="77777777" w:rsidTr="00640602">
        <w:tc>
          <w:tcPr>
            <w:tcW w:w="4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4A2" w14:textId="77777777" w:rsidR="00333DC6" w:rsidRPr="00333DC6" w:rsidRDefault="00333DC6" w:rsidP="00640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C249" w14:textId="75336954" w:rsidR="00333DC6" w:rsidRPr="00333DC6" w:rsidRDefault="00333DC6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DC6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333DC6">
              <w:rPr>
                <w:rFonts w:ascii="Arial Narrow" w:hAnsi="Arial Narrow"/>
                <w:sz w:val="20"/>
                <w:szCs w:val="20"/>
              </w:rPr>
            </w:r>
            <w:r w:rsidRPr="00333D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33DC6">
              <w:rPr>
                <w:rFonts w:ascii="Arial Narrow" w:hAnsi="Arial Narrow"/>
                <w:sz w:val="20"/>
                <w:szCs w:val="20"/>
                <w:lang w:val="en-US"/>
              </w:rPr>
              <w:fldChar w:fldCharType="end"/>
            </w:r>
            <w:r w:rsidRPr="00333DC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33DC6">
              <w:rPr>
                <w:rFonts w:ascii="Arial Narrow" w:hAnsi="Arial Narrow"/>
                <w:sz w:val="20"/>
                <w:szCs w:val="20"/>
              </w:rPr>
              <w:t xml:space="preserve">Orientador      </w:t>
            </w:r>
            <w:r w:rsidRPr="00333D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Selecionar2"/>
            <w:r w:rsidRPr="00333DC6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333DC6">
              <w:rPr>
                <w:rFonts w:ascii="Arial Narrow" w:hAnsi="Arial Narrow"/>
                <w:sz w:val="20"/>
                <w:szCs w:val="20"/>
              </w:rPr>
            </w:r>
            <w:r w:rsidRPr="00333D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33DC6">
              <w:rPr>
                <w:rFonts w:ascii="Arial Narrow" w:hAnsi="Arial Narrow"/>
                <w:sz w:val="20"/>
                <w:szCs w:val="20"/>
                <w:lang w:val="en-US"/>
              </w:rPr>
              <w:fldChar w:fldCharType="end"/>
            </w:r>
            <w:bookmarkEnd w:id="0"/>
            <w:r w:rsidRPr="00333DC6">
              <w:rPr>
                <w:rFonts w:ascii="Arial Narrow" w:hAnsi="Arial Narrow"/>
                <w:sz w:val="20"/>
                <w:szCs w:val="20"/>
              </w:rPr>
              <w:t xml:space="preserve"> Coorientador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58E4" w14:textId="5CFBCA1D" w:rsidR="00333DC6" w:rsidRPr="00333DC6" w:rsidRDefault="00333DC6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DC6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333DC6">
              <w:rPr>
                <w:rFonts w:ascii="Arial Narrow" w:hAnsi="Arial Narrow"/>
                <w:sz w:val="20"/>
                <w:szCs w:val="20"/>
              </w:rPr>
            </w:r>
            <w:r w:rsidRPr="00333D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33DC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333DC6">
              <w:rPr>
                <w:rFonts w:ascii="Arial Narrow" w:hAnsi="Arial Narrow"/>
                <w:sz w:val="20"/>
                <w:szCs w:val="20"/>
              </w:rPr>
              <w:t xml:space="preserve"> MS     </w:t>
            </w:r>
            <w:r w:rsidRPr="00333D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DC6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333DC6">
              <w:rPr>
                <w:rFonts w:ascii="Arial Narrow" w:hAnsi="Arial Narrow"/>
                <w:sz w:val="20"/>
                <w:szCs w:val="20"/>
              </w:rPr>
            </w:r>
            <w:r w:rsidRPr="00333D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33DC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333DC6">
              <w:rPr>
                <w:rFonts w:ascii="Arial Narrow" w:hAnsi="Arial Narrow"/>
                <w:sz w:val="20"/>
                <w:szCs w:val="20"/>
              </w:rPr>
              <w:t xml:space="preserve">  DS</w:t>
            </w:r>
          </w:p>
        </w:tc>
      </w:tr>
      <w:tr w:rsidR="00333DC6" w:rsidRPr="00BC1F13" w14:paraId="742D2EF2" w14:textId="77777777" w:rsidTr="00640602">
        <w:tc>
          <w:tcPr>
            <w:tcW w:w="4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38C" w14:textId="0536CEDF" w:rsidR="00333DC6" w:rsidRPr="00333DC6" w:rsidRDefault="00333DC6" w:rsidP="00333DC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MATRÍCULA</w:t>
            </w:r>
          </w:p>
        </w:tc>
        <w:tc>
          <w:tcPr>
            <w:tcW w:w="3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DD6" w14:textId="77777777" w:rsidR="00333DC6" w:rsidRDefault="00333DC6" w:rsidP="00333DC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INSTITUIÇÃO DE VINCULO:</w:t>
            </w:r>
          </w:p>
          <w:p w14:paraId="1E2DAB8C" w14:textId="3CB8C283" w:rsidR="00333DC6" w:rsidRPr="00333DC6" w:rsidRDefault="00333DC6" w:rsidP="00333DC6">
            <w:pPr>
              <w:rPr>
                <w:rFonts w:ascii="Arial Narrow" w:hAnsi="Arial Narrow"/>
                <w:color w:val="EE0000"/>
                <w:sz w:val="20"/>
                <w:szCs w:val="20"/>
              </w:rPr>
            </w:pPr>
            <w:r w:rsidRPr="00333DC6">
              <w:rPr>
                <w:rFonts w:ascii="Arial Narrow" w:hAnsi="Arial Narrow"/>
                <w:color w:val="EE0000"/>
                <w:sz w:val="20"/>
                <w:szCs w:val="20"/>
              </w:rPr>
              <w:t>UESC/UFSB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CCBC" w14:textId="77777777" w:rsidR="00333DC6" w:rsidRPr="00333DC6" w:rsidRDefault="00333DC6" w:rsidP="00333DC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3DC6" w:rsidRPr="00BC1F13" w14:paraId="37DF48F5" w14:textId="77777777" w:rsidTr="00640602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hideMark/>
          </w:tcPr>
          <w:p w14:paraId="11F67B27" w14:textId="77777777" w:rsidR="00333DC6" w:rsidRPr="00BC1F13" w:rsidRDefault="00333DC6" w:rsidP="00333D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F13">
              <w:rPr>
                <w:rFonts w:ascii="Arial Narrow" w:hAnsi="Arial Narrow"/>
                <w:b/>
                <w:sz w:val="28"/>
                <w:szCs w:val="28"/>
              </w:rPr>
              <w:t>DADOS DA VIAGEM</w:t>
            </w:r>
          </w:p>
        </w:tc>
      </w:tr>
      <w:tr w:rsidR="00333DC6" w:rsidRPr="00BC1F13" w14:paraId="43096A8B" w14:textId="77777777" w:rsidTr="00640602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FEA4EA" w14:textId="77777777" w:rsidR="00333DC6" w:rsidRPr="00333DC6" w:rsidRDefault="00333DC6" w:rsidP="00333DC6">
            <w:pPr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 xml:space="preserve">INSTITUIÇÃO A SER VISITADA </w:t>
            </w:r>
          </w:p>
        </w:tc>
      </w:tr>
      <w:tr w:rsidR="00333DC6" w:rsidRPr="00BC1F13" w14:paraId="1F4C41E3" w14:textId="77777777" w:rsidTr="00640602">
        <w:tc>
          <w:tcPr>
            <w:tcW w:w="92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F8D" w14:textId="77777777" w:rsidR="00333DC6" w:rsidRPr="00333DC6" w:rsidRDefault="00333DC6" w:rsidP="00333DC6">
            <w:pPr>
              <w:pStyle w:val="Ttulo3"/>
              <w:shd w:val="clear" w:color="auto" w:fill="FFFFFF"/>
              <w:spacing w:before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  <w:tr w:rsidR="00333DC6" w:rsidRPr="00BC1F13" w14:paraId="128AEC42" w14:textId="77777777" w:rsidTr="00640602"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856E3" w14:textId="77777777" w:rsidR="00333DC6" w:rsidRPr="00333DC6" w:rsidRDefault="00333DC6" w:rsidP="00333DC6">
            <w:pPr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SAÍDA (Data e local de saída)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7A2FDC" w14:textId="77777777" w:rsidR="00333DC6" w:rsidRPr="00333DC6" w:rsidRDefault="00333DC6" w:rsidP="00333DC6">
            <w:pPr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RETORNO (Data e local de retorno)</w:t>
            </w:r>
          </w:p>
        </w:tc>
      </w:tr>
      <w:tr w:rsidR="00333DC6" w:rsidRPr="00BC1F13" w14:paraId="30245FC3" w14:textId="77777777" w:rsidTr="00640602"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193" w14:textId="77777777" w:rsidR="00333DC6" w:rsidRPr="00333DC6" w:rsidRDefault="00333DC6" w:rsidP="00333DC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7E0B" w14:textId="77777777" w:rsidR="00333DC6" w:rsidRPr="00333DC6" w:rsidRDefault="00333DC6" w:rsidP="00333DC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3DC6" w:rsidRPr="00BC1F13" w14:paraId="3DB65DF0" w14:textId="77777777" w:rsidTr="00640602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7A87BD" w14:textId="77777777" w:rsidR="00333DC6" w:rsidRPr="00333DC6" w:rsidRDefault="00333DC6" w:rsidP="00333DC6">
            <w:pPr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FINALIDADE DA VIAGEM</w:t>
            </w:r>
          </w:p>
        </w:tc>
      </w:tr>
      <w:tr w:rsidR="00333DC6" w:rsidRPr="00BC1F13" w14:paraId="3479D249" w14:textId="77777777" w:rsidTr="00640602">
        <w:tc>
          <w:tcPr>
            <w:tcW w:w="92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98D5" w14:textId="039F0F25" w:rsidR="00333DC6" w:rsidRPr="00333DC6" w:rsidRDefault="00333DC6" w:rsidP="00333D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33DC6">
              <w:rPr>
                <w:rFonts w:ascii="Arial Narrow" w:hAnsi="Arial Narrow"/>
                <w:sz w:val="24"/>
                <w:szCs w:val="24"/>
              </w:rPr>
              <w:t>Coleta de dados para desenvolvimento da pesquisa do estudante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33DC6">
              <w:rPr>
                <w:rFonts w:ascii="Arial Narrow" w:hAnsi="Arial Narrow"/>
                <w:color w:val="EE0000"/>
                <w:sz w:val="24"/>
                <w:szCs w:val="24"/>
              </w:rPr>
              <w:t>(nome)</w:t>
            </w:r>
            <w:r w:rsidRPr="00333DC6">
              <w:rPr>
                <w:rFonts w:ascii="Arial Narrow" w:hAnsi="Arial Narrow"/>
                <w:sz w:val="24"/>
                <w:szCs w:val="24"/>
              </w:rPr>
              <w:t xml:space="preserve"> ___________________ </w:t>
            </w:r>
            <w:r>
              <w:rPr>
                <w:rFonts w:ascii="Arial Narrow" w:hAnsi="Arial Narrow"/>
                <w:sz w:val="24"/>
                <w:szCs w:val="24"/>
              </w:rPr>
              <w:t xml:space="preserve">do </w:t>
            </w:r>
            <w:r w:rsidRPr="00333DC6">
              <w:rPr>
                <w:rFonts w:ascii="Arial Narrow" w:hAnsi="Arial Narrow"/>
                <w:color w:val="EE0000"/>
                <w:sz w:val="24"/>
                <w:szCs w:val="24"/>
              </w:rPr>
              <w:t>Mestrado/Doutorado</w:t>
            </w:r>
            <w:r>
              <w:rPr>
                <w:rFonts w:ascii="Arial Narrow" w:hAnsi="Arial Narrow"/>
                <w:sz w:val="24"/>
                <w:szCs w:val="24"/>
              </w:rPr>
              <w:t xml:space="preserve"> em Engenharia Civil e Ambiental da </w:t>
            </w:r>
            <w:r w:rsidRPr="00333DC6">
              <w:rPr>
                <w:rFonts w:ascii="Arial Narrow" w:hAnsi="Arial Narrow"/>
                <w:color w:val="EE0000"/>
                <w:sz w:val="24"/>
                <w:szCs w:val="24"/>
              </w:rPr>
              <w:t>Universidade Estadual de Santa Cruz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333DC6" w:rsidRPr="00BC1F13" w14:paraId="4ABBB27E" w14:textId="77777777" w:rsidTr="00640602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hideMark/>
          </w:tcPr>
          <w:p w14:paraId="4085091F" w14:textId="77777777" w:rsidR="00333DC6" w:rsidRPr="00BC1F13" w:rsidRDefault="00333DC6" w:rsidP="00333D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F13">
              <w:rPr>
                <w:rFonts w:ascii="Arial Narrow" w:hAnsi="Arial Narrow"/>
                <w:b/>
                <w:sz w:val="28"/>
                <w:szCs w:val="28"/>
              </w:rPr>
              <w:t>CRONOGRAMA A SER EXECUTADO</w:t>
            </w:r>
          </w:p>
        </w:tc>
      </w:tr>
      <w:tr w:rsidR="00333DC6" w:rsidRPr="00BC1F13" w14:paraId="4F6CC075" w14:textId="77777777" w:rsidTr="0064060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BB6983" w14:textId="77777777" w:rsidR="00333DC6" w:rsidRPr="00333DC6" w:rsidRDefault="00333DC6" w:rsidP="00333D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1.º DIA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CB82FC" w14:textId="77777777" w:rsidR="00333DC6" w:rsidRPr="00333DC6" w:rsidRDefault="00333DC6" w:rsidP="00333DC6">
            <w:pPr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ATIVIDADES (descrição das atividades a serem executadas)</w:t>
            </w:r>
          </w:p>
        </w:tc>
      </w:tr>
      <w:tr w:rsidR="00333DC6" w:rsidRPr="00BC1F13" w14:paraId="24F3EA7D" w14:textId="77777777" w:rsidTr="00640602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2A37" w14:textId="77777777" w:rsidR="00333DC6" w:rsidRPr="00333DC6" w:rsidRDefault="00333DC6" w:rsidP="00333DC6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2E0F" w14:textId="77777777" w:rsidR="00333DC6" w:rsidRPr="00333DC6" w:rsidRDefault="00333DC6" w:rsidP="00333DC6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3DC6" w:rsidRPr="00BC1F13" w14:paraId="0815D1A7" w14:textId="77777777" w:rsidTr="0064060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778C9C" w14:textId="77777777" w:rsidR="00333DC6" w:rsidRPr="00333DC6" w:rsidRDefault="00333DC6" w:rsidP="00333D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2.º DIA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5A1649" w14:textId="77777777" w:rsidR="00333DC6" w:rsidRPr="00333DC6" w:rsidRDefault="00333DC6" w:rsidP="00333DC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ATIVIDADES (descrição das atividades a serem executadas)</w:t>
            </w:r>
          </w:p>
        </w:tc>
      </w:tr>
      <w:tr w:rsidR="00333DC6" w:rsidRPr="00BC1F13" w14:paraId="0FECDE8B" w14:textId="77777777" w:rsidTr="00640602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B30F" w14:textId="77777777" w:rsidR="00333DC6" w:rsidRPr="00333DC6" w:rsidRDefault="00333DC6" w:rsidP="00333DC6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138C" w14:textId="77777777" w:rsidR="00333DC6" w:rsidRPr="00333DC6" w:rsidRDefault="00333DC6" w:rsidP="00333DC6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3DC6" w:rsidRPr="00BC1F13" w14:paraId="2E976C62" w14:textId="77777777" w:rsidTr="0064060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223791" w14:textId="77777777" w:rsidR="00333DC6" w:rsidRPr="00333DC6" w:rsidRDefault="00333DC6" w:rsidP="00333D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3.º DIA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BA6A93" w14:textId="77777777" w:rsidR="00333DC6" w:rsidRPr="00333DC6" w:rsidRDefault="00333DC6" w:rsidP="00333DC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3DC6">
              <w:rPr>
                <w:rFonts w:ascii="Arial Narrow" w:hAnsi="Arial Narrow"/>
                <w:sz w:val="20"/>
                <w:szCs w:val="20"/>
              </w:rPr>
              <w:t>ATIVIDADES (descrição das atividades a serem executadas)</w:t>
            </w:r>
          </w:p>
        </w:tc>
      </w:tr>
      <w:tr w:rsidR="00333DC6" w:rsidRPr="00BC1F13" w14:paraId="39693E71" w14:textId="77777777" w:rsidTr="00640602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C37F" w14:textId="77777777" w:rsidR="00333DC6" w:rsidRPr="00333DC6" w:rsidRDefault="00333DC6" w:rsidP="00333DC6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9515" w14:textId="77777777" w:rsidR="00333DC6" w:rsidRPr="00333DC6" w:rsidRDefault="00333DC6" w:rsidP="00333DC6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FBC2EAB" w14:textId="77777777" w:rsidR="00623DB4" w:rsidRDefault="00623DB4"/>
    <w:p w14:paraId="7E228CA1" w14:textId="77777777" w:rsidR="00623DB4" w:rsidRDefault="00623DB4"/>
    <w:p w14:paraId="4562043B" w14:textId="0E0807F4" w:rsidR="00623DB4" w:rsidRPr="006C0523" w:rsidRDefault="00623DB4">
      <w:pPr>
        <w:rPr>
          <w:color w:val="00B0F0"/>
        </w:rPr>
      </w:pPr>
      <w:r w:rsidRPr="006C0523">
        <w:rPr>
          <w:color w:val="00B0F0"/>
        </w:rPr>
        <w:t>_______, XX de ____________ de _______</w:t>
      </w:r>
    </w:p>
    <w:p w14:paraId="00FF326E" w14:textId="77777777" w:rsidR="00623DB4" w:rsidRDefault="00623DB4"/>
    <w:tbl>
      <w:tblPr>
        <w:tblStyle w:val="Tabelacomgrade"/>
        <w:tblW w:w="8902" w:type="dxa"/>
        <w:tblLayout w:type="fixed"/>
        <w:tblLook w:val="04A0" w:firstRow="1" w:lastRow="0" w:firstColumn="1" w:lastColumn="0" w:noHBand="0" w:noVBand="1"/>
      </w:tblPr>
      <w:tblGrid>
        <w:gridCol w:w="4361"/>
        <w:gridCol w:w="4541"/>
      </w:tblGrid>
      <w:tr w:rsidR="00623DB4" w:rsidRPr="003D0A2C" w14:paraId="2407A118" w14:textId="77777777" w:rsidTr="0075162B">
        <w:tc>
          <w:tcPr>
            <w:tcW w:w="4361" w:type="dxa"/>
          </w:tcPr>
          <w:p w14:paraId="2631F560" w14:textId="77777777" w:rsidR="00623DB4" w:rsidRPr="003D0A2C" w:rsidRDefault="00623DB4" w:rsidP="00623DB4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t>Assinatura do Orientador/Data</w:t>
            </w:r>
          </w:p>
        </w:tc>
        <w:tc>
          <w:tcPr>
            <w:tcW w:w="4541" w:type="dxa"/>
          </w:tcPr>
          <w:p w14:paraId="659F1C25" w14:textId="08595651" w:rsidR="00623DB4" w:rsidRPr="003D0A2C" w:rsidRDefault="00623DB4" w:rsidP="00623DB4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t xml:space="preserve">Assinatura do 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Discente</w:t>
            </w: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t>/Data</w:t>
            </w:r>
          </w:p>
        </w:tc>
      </w:tr>
      <w:tr w:rsidR="004668BF" w14:paraId="2E4FD717" w14:textId="77777777" w:rsidTr="0075162B">
        <w:tc>
          <w:tcPr>
            <w:tcW w:w="4361" w:type="dxa"/>
          </w:tcPr>
          <w:p w14:paraId="53BBCD8A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66C90D55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1804810E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107C8062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4A116CCA" w14:textId="6669AF03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4541" w:type="dxa"/>
          </w:tcPr>
          <w:p w14:paraId="19876557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7A4779EB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231D18DF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623DB4" w14:paraId="5F3A050F" w14:textId="77777777" w:rsidTr="0075162B">
        <w:tc>
          <w:tcPr>
            <w:tcW w:w="4361" w:type="dxa"/>
          </w:tcPr>
          <w:p w14:paraId="553EC5A8" w14:textId="1B68616E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t xml:space="preserve">Assinatura do 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Coordenador do Colegiado</w:t>
            </w:r>
          </w:p>
        </w:tc>
        <w:tc>
          <w:tcPr>
            <w:tcW w:w="4541" w:type="dxa"/>
          </w:tcPr>
          <w:p w14:paraId="6431A2A8" w14:textId="028A20F2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623DB4" w14:paraId="1697236B" w14:textId="77777777" w:rsidTr="0075162B">
        <w:tc>
          <w:tcPr>
            <w:tcW w:w="4361" w:type="dxa"/>
          </w:tcPr>
          <w:p w14:paraId="28CAD9BE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4B380212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24646FC4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45D4C8BF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47B27EC4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6EC529E4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4541" w:type="dxa"/>
          </w:tcPr>
          <w:p w14:paraId="1CE4F4FC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14:paraId="3CD7AFAD" w14:textId="77777777" w:rsidR="006535A6" w:rsidRDefault="006535A6"/>
    <w:p w14:paraId="3DF50E57" w14:textId="77777777" w:rsidR="00623DB4" w:rsidRDefault="00623DB4"/>
    <w:p w14:paraId="4FD8465C" w14:textId="77777777" w:rsidR="00623DB4" w:rsidRDefault="00623DB4"/>
    <w:sectPr w:rsidR="00623DB4" w:rsidSect="00A26D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4F2F" w14:textId="77777777" w:rsidR="00C90BEA" w:rsidRDefault="00C90BEA" w:rsidP="00832141">
      <w:pPr>
        <w:spacing w:after="0" w:line="240" w:lineRule="auto"/>
      </w:pPr>
      <w:r>
        <w:separator/>
      </w:r>
    </w:p>
  </w:endnote>
  <w:endnote w:type="continuationSeparator" w:id="0">
    <w:p w14:paraId="607267C4" w14:textId="77777777" w:rsidR="00C90BEA" w:rsidRDefault="00C90BEA" w:rsidP="0083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2088" w14:textId="77777777" w:rsidR="00C90BEA" w:rsidRDefault="00C90BEA" w:rsidP="00832141">
      <w:pPr>
        <w:spacing w:after="0" w:line="240" w:lineRule="auto"/>
      </w:pPr>
      <w:r>
        <w:separator/>
      </w:r>
    </w:p>
  </w:footnote>
  <w:footnote w:type="continuationSeparator" w:id="0">
    <w:p w14:paraId="283F4272" w14:textId="77777777" w:rsidR="00C90BEA" w:rsidRDefault="00C90BEA" w:rsidP="0083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6535A6" w:rsidRPr="00736C23" w14:paraId="42018163" w14:textId="77777777" w:rsidTr="00640602">
      <w:trPr>
        <w:trHeight w:val="1544"/>
        <w:jc w:val="center"/>
      </w:trPr>
      <w:tc>
        <w:tcPr>
          <w:tcW w:w="1644" w:type="dxa"/>
          <w:vAlign w:val="center"/>
        </w:tcPr>
        <w:p w14:paraId="7DB2E5A9" w14:textId="77777777" w:rsidR="006535A6" w:rsidRPr="00736C23" w:rsidRDefault="006535A6" w:rsidP="006535A6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  <w:r w:rsidRPr="00736C23">
            <w:object w:dxaOrig="1305" w:dyaOrig="1575" w14:anchorId="725D3B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9.5pt">
                <v:imagedata r:id="rId1" o:title=""/>
              </v:shape>
              <o:OLEObject Type="Embed" ProgID="PBrush" ShapeID="_x0000_i1025" DrawAspect="Content" ObjectID="_1828984406" r:id="rId2"/>
            </w:object>
          </w:r>
        </w:p>
      </w:tc>
      <w:tc>
        <w:tcPr>
          <w:tcW w:w="6059" w:type="dxa"/>
          <w:vAlign w:val="center"/>
        </w:tcPr>
        <w:p w14:paraId="532181E6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>UNIVERSIDADE FEDERAL DO SUL DA BAHIA (UFSB)</w:t>
          </w:r>
        </w:p>
        <w:p w14:paraId="478137FC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>UNIVERSIDADE ESTADUAL DE SANTA CRUZ (UESC)</w:t>
          </w:r>
        </w:p>
        <w:p w14:paraId="434D99CF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 xml:space="preserve">PROGRAMA DE PÓS-GRADUAÇÃO EM ENGENHARIA </w:t>
          </w:r>
        </w:p>
        <w:p w14:paraId="13127D2F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>CIVIL E AMBIENTAL</w:t>
          </w:r>
        </w:p>
      </w:tc>
      <w:tc>
        <w:tcPr>
          <w:tcW w:w="1479" w:type="dxa"/>
          <w:vAlign w:val="center"/>
        </w:tcPr>
        <w:p w14:paraId="47592587" w14:textId="77777777" w:rsidR="006535A6" w:rsidRPr="00736C23" w:rsidRDefault="006535A6" w:rsidP="006535A6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  <w:r w:rsidRPr="00736C23">
            <w:rPr>
              <w:rFonts w:eastAsia="Arial"/>
              <w:noProof/>
              <w:color w:val="000000"/>
            </w:rPr>
            <w:drawing>
              <wp:inline distT="0" distB="0" distL="0" distR="0" wp14:anchorId="4ECD8888" wp14:editId="3DFBB3E1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8DE59C" w14:textId="77777777" w:rsidR="00832141" w:rsidRDefault="00832141" w:rsidP="007467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78F"/>
    <w:rsid w:val="00060187"/>
    <w:rsid w:val="00061404"/>
    <w:rsid w:val="0010421E"/>
    <w:rsid w:val="001F31E6"/>
    <w:rsid w:val="002235E6"/>
    <w:rsid w:val="002D74EC"/>
    <w:rsid w:val="002E56FA"/>
    <w:rsid w:val="0033381F"/>
    <w:rsid w:val="00333DC6"/>
    <w:rsid w:val="003D0A2C"/>
    <w:rsid w:val="004668BF"/>
    <w:rsid w:val="00480862"/>
    <w:rsid w:val="005D2074"/>
    <w:rsid w:val="00623DB4"/>
    <w:rsid w:val="006535A6"/>
    <w:rsid w:val="006A5252"/>
    <w:rsid w:val="006C0523"/>
    <w:rsid w:val="006F0D4C"/>
    <w:rsid w:val="00746745"/>
    <w:rsid w:val="00785616"/>
    <w:rsid w:val="007C4ED7"/>
    <w:rsid w:val="007E287B"/>
    <w:rsid w:val="00812CF0"/>
    <w:rsid w:val="00832141"/>
    <w:rsid w:val="008760F7"/>
    <w:rsid w:val="008A2EF0"/>
    <w:rsid w:val="00960DC0"/>
    <w:rsid w:val="009E749F"/>
    <w:rsid w:val="00A26DF7"/>
    <w:rsid w:val="00B67C0B"/>
    <w:rsid w:val="00B768F1"/>
    <w:rsid w:val="00C54C59"/>
    <w:rsid w:val="00C90BEA"/>
    <w:rsid w:val="00CD6D72"/>
    <w:rsid w:val="00D76F60"/>
    <w:rsid w:val="00DA5D05"/>
    <w:rsid w:val="00DF778F"/>
    <w:rsid w:val="00E7562E"/>
    <w:rsid w:val="00FD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01BCA"/>
  <w15:docId w15:val="{EEECF09E-43E7-4DB7-85D4-AFADE79C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8F"/>
  </w:style>
  <w:style w:type="paragraph" w:styleId="Ttulo3">
    <w:name w:val="heading 3"/>
    <w:basedOn w:val="Normal"/>
    <w:next w:val="Normal"/>
    <w:link w:val="Ttulo3Char"/>
    <w:unhideWhenUsed/>
    <w:qFormat/>
    <w:rsid w:val="00623DB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F778F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 Narrow" w:eastAsia="Times New Roman" w:hAnsi="Arial Narrow" w:cs="Arial"/>
      <w:b/>
      <w:sz w:val="24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DF778F"/>
    <w:pPr>
      <w:keepNext/>
      <w:tabs>
        <w:tab w:val="num" w:pos="0"/>
      </w:tabs>
      <w:suppressAutoHyphens/>
      <w:spacing w:after="0" w:line="240" w:lineRule="auto"/>
      <w:outlineLvl w:val="6"/>
    </w:pPr>
    <w:rPr>
      <w:rFonts w:ascii="Arial Narrow" w:eastAsia="Times New Roman" w:hAnsi="Arial Narrow" w:cs="Arial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F778F"/>
    <w:rPr>
      <w:rFonts w:ascii="Arial Narrow" w:eastAsia="Times New Roman" w:hAnsi="Arial Narrow" w:cs="Arial"/>
      <w:b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DF778F"/>
    <w:rPr>
      <w:rFonts w:ascii="Arial Narrow" w:eastAsia="Times New Roman" w:hAnsi="Arial Narrow" w:cs="Arial"/>
      <w:b/>
      <w:sz w:val="24"/>
      <w:szCs w:val="20"/>
      <w:lang w:eastAsia="ar-SA"/>
    </w:rPr>
  </w:style>
  <w:style w:type="table" w:styleId="Tabelacomgrade">
    <w:name w:val="Table Grid"/>
    <w:basedOn w:val="Tabelanormal"/>
    <w:uiPriority w:val="59"/>
    <w:rsid w:val="00DF7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DF778F"/>
    <w:rPr>
      <w:i/>
      <w:iCs/>
    </w:rPr>
  </w:style>
  <w:style w:type="character" w:customStyle="1" w:styleId="apple-converted-space">
    <w:name w:val="apple-converted-space"/>
    <w:basedOn w:val="Fontepargpadro"/>
    <w:rsid w:val="00DF778F"/>
  </w:style>
  <w:style w:type="paragraph" w:styleId="Textodebalo">
    <w:name w:val="Balloon Text"/>
    <w:basedOn w:val="Normal"/>
    <w:link w:val="TextodebaloChar"/>
    <w:uiPriority w:val="99"/>
    <w:semiHidden/>
    <w:unhideWhenUsed/>
    <w:rsid w:val="00DF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78F"/>
    <w:rPr>
      <w:rFonts w:ascii="Tahoma" w:hAnsi="Tahoma" w:cs="Tahoma"/>
      <w:sz w:val="16"/>
      <w:szCs w:val="16"/>
    </w:rPr>
  </w:style>
  <w:style w:type="paragraph" w:customStyle="1" w:styleId="tituloareasdeconcentracao">
    <w:name w:val="titulo_areas_de_concentracao"/>
    <w:basedOn w:val="Normal"/>
    <w:rsid w:val="0006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61404"/>
    <w:rPr>
      <w:color w:val="0000FF"/>
      <w:u w:val="single"/>
    </w:rPr>
  </w:style>
  <w:style w:type="paragraph" w:customStyle="1" w:styleId="texto">
    <w:name w:val="texto"/>
    <w:basedOn w:val="Normal"/>
    <w:rsid w:val="0006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2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2141"/>
  </w:style>
  <w:style w:type="paragraph" w:styleId="Rodap">
    <w:name w:val="footer"/>
    <w:basedOn w:val="Normal"/>
    <w:link w:val="RodapChar"/>
    <w:uiPriority w:val="99"/>
    <w:unhideWhenUsed/>
    <w:rsid w:val="00832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2141"/>
  </w:style>
  <w:style w:type="character" w:customStyle="1" w:styleId="Ttulo3Char">
    <w:name w:val="Título 3 Char"/>
    <w:basedOn w:val="Fontepargpadro"/>
    <w:link w:val="Ttulo3"/>
    <w:rsid w:val="00623D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rmjesus2</dc:creator>
  <cp:lastModifiedBy>C</cp:lastModifiedBy>
  <cp:revision>15</cp:revision>
  <cp:lastPrinted>2014-07-09T11:22:00Z</cp:lastPrinted>
  <dcterms:created xsi:type="dcterms:W3CDTF">2015-05-28T12:30:00Z</dcterms:created>
  <dcterms:modified xsi:type="dcterms:W3CDTF">2026-01-04T01:26:00Z</dcterms:modified>
</cp:coreProperties>
</file>